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77D1A" w14:textId="407A21F2" w:rsidR="00FB3E0D" w:rsidRPr="00633074" w:rsidRDefault="00633074" w:rsidP="00FB3E0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48"/>
          <w:szCs w:val="48"/>
          <w:lang w:eastAsia="es-AR"/>
          <w14:ligatures w14:val="none"/>
        </w:rPr>
      </w:pPr>
      <w:r w:rsidRPr="00633074">
        <w:rPr>
          <w:rFonts w:ascii="Arial" w:eastAsia="Times New Roman" w:hAnsi="Arial" w:cs="Arial"/>
          <w:b/>
          <w:bCs/>
          <w:kern w:val="0"/>
          <w:sz w:val="48"/>
          <w:szCs w:val="48"/>
          <w:lang w:eastAsia="es-AR"/>
          <w14:ligatures w14:val="none"/>
        </w:rPr>
        <w:t>TURNOS JUDICIALES – 2025</w:t>
      </w:r>
      <w:r w:rsidR="00FB3E0D" w:rsidRPr="00FB3E0D">
        <w:rPr>
          <w:rFonts w:ascii="Arial" w:eastAsia="Times New Roman" w:hAnsi="Arial" w:cs="Arial"/>
          <w:b/>
          <w:bCs/>
          <w:vanish/>
          <w:kern w:val="0"/>
          <w:sz w:val="48"/>
          <w:szCs w:val="48"/>
          <w:lang w:eastAsia="es-AR"/>
          <w14:ligatures w14:val="none"/>
        </w:rPr>
        <w:t>Final del formulario</w:t>
      </w:r>
    </w:p>
    <w:p w14:paraId="6B84A16D" w14:textId="77777777" w:rsidR="00633074" w:rsidRDefault="00633074" w:rsidP="00FB3E0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es-AR"/>
          <w14:ligatures w14:val="none"/>
        </w:rPr>
      </w:pPr>
    </w:p>
    <w:p w14:paraId="311FBDCF" w14:textId="77777777" w:rsidR="00633074" w:rsidRDefault="00633074" w:rsidP="00FB3E0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es-AR"/>
          <w14:ligatures w14:val="none"/>
        </w:rPr>
      </w:pPr>
    </w:p>
    <w:p w14:paraId="2320B230" w14:textId="77777777" w:rsidR="00633074" w:rsidRPr="00FB3E0D" w:rsidRDefault="00633074" w:rsidP="00FB3E0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es-AR"/>
          <w14:ligatures w14:val="none"/>
        </w:rPr>
      </w:pPr>
    </w:p>
    <w:p w14:paraId="4A474AD3" w14:textId="77777777" w:rsidR="00FB3E0D" w:rsidRPr="00FB3E0D" w:rsidRDefault="00FB3E0D" w:rsidP="00FB3E0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es-AR"/>
          <w14:ligatures w14:val="none"/>
        </w:rPr>
      </w:pPr>
      <w:r w:rsidRPr="00FB3E0D">
        <w:rPr>
          <w:rFonts w:ascii="Arial" w:eastAsia="Times New Roman" w:hAnsi="Arial" w:cs="Arial"/>
          <w:vanish/>
          <w:kern w:val="0"/>
          <w:sz w:val="16"/>
          <w:szCs w:val="16"/>
          <w:lang w:eastAsia="es-AR"/>
          <w14:ligatures w14:val="none"/>
        </w:rPr>
        <w:t>Principio del formulario</w:t>
      </w:r>
    </w:p>
    <w:p w14:paraId="2C0E6E93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Juzgado de Familia 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1 - La Matanza</w:t>
      </w:r>
    </w:p>
    <w:p w14:paraId="5AE56667" w14:textId="36A4C086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Jujuy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Intersección: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</w:t>
      </w:r>
      <w:proofErr w:type="spell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Malabia</w:t>
      </w:r>
      <w:proofErr w:type="spellEnd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B07753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2D965875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2120-3801</w:t>
      </w:r>
    </w:p>
    <w:p w14:paraId="7BCC4E93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juzfam1-lm@jusbuenosaires.gov.ar</w:t>
      </w:r>
    </w:p>
    <w:p w14:paraId="67EF67F1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787D6F5A" w14:textId="41DB4720" w:rsidR="00FB3E0D" w:rsidRPr="00FB3E0D" w:rsidRDefault="00FB3E0D" w:rsidP="00FB3E0D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                                                                   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66D139E7" w14:textId="046915BD" w:rsidR="00FB3E0D" w:rsidRP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16/05/2025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31/05/2025</w:t>
      </w:r>
    </w:p>
    <w:p w14:paraId="421061C2" w14:textId="4E73B8BE" w:rsid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01/11/2025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15/11/2025</w:t>
      </w:r>
    </w:p>
    <w:p w14:paraId="355AAAB9" w14:textId="77777777" w:rsidR="00FB3E0D" w:rsidRP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09831F81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Juzgado de Familia 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2 - La Matanza</w:t>
      </w:r>
    </w:p>
    <w:p w14:paraId="065C4B0B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Juez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: Dr. Gonzalo Javier Gallo </w:t>
      </w:r>
      <w:proofErr w:type="spell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Quintián</w:t>
      </w:r>
      <w:proofErr w:type="spellEnd"/>
    </w:p>
    <w:p w14:paraId="305A6B7D" w14:textId="2066AE6F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Jujuy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Intersección: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</w:t>
      </w:r>
      <w:proofErr w:type="spell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Malabia</w:t>
      </w:r>
      <w:proofErr w:type="spellEnd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- Piso 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B07753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17DA7441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2120-3803</w:t>
      </w:r>
    </w:p>
    <w:p w14:paraId="32AA8CEC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juzfam2-lm@jusbuenosaires.gov.ar</w:t>
      </w:r>
    </w:p>
    <w:p w14:paraId="53ED131F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2672F6F3" w14:textId="04A070EA" w:rsidR="00FB3E0D" w:rsidRPr="00FB3E0D" w:rsidRDefault="00FB3E0D" w:rsidP="00FB3E0D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18BB76A9" w14:textId="189AC44A" w:rsidR="00FB3E0D" w:rsidRP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01/06/2025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15/06/2025</w:t>
      </w:r>
    </w:p>
    <w:p w14:paraId="778F17EC" w14:textId="1130BD6A" w:rsid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16/11/2025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30/11/2025</w:t>
      </w:r>
    </w:p>
    <w:p w14:paraId="778D9844" w14:textId="77777777" w:rsidR="00FB3E0D" w:rsidRP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4795B916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Juzgado de Familia 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3 - La Matanza</w:t>
      </w:r>
    </w:p>
    <w:p w14:paraId="55EA60AD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Jueza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: Dra. Lidia Beatriz Testa</w:t>
      </w:r>
    </w:p>
    <w:p w14:paraId="7586D993" w14:textId="623255E0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Jujuy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Intersección: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</w:t>
      </w:r>
      <w:proofErr w:type="spell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Malabia</w:t>
      </w:r>
      <w:proofErr w:type="spellEnd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B07753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5155C860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2120-3805</w:t>
      </w:r>
    </w:p>
    <w:p w14:paraId="62F4DAF9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juzfam3-lm@jusbuenosaires.gov.ar</w:t>
      </w:r>
    </w:p>
    <w:p w14:paraId="668162F6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01B8F0D2" w14:textId="2622BC13" w:rsidR="00FB3E0D" w:rsidRPr="00FB3E0D" w:rsidRDefault="00FB3E0D" w:rsidP="00FB3E0D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761B910A" w14:textId="4C5A3BFA" w:rsidR="00FB3E0D" w:rsidRP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01/02/2025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15/02/2025</w:t>
      </w:r>
    </w:p>
    <w:p w14:paraId="56F20E0C" w14:textId="10863E60" w:rsidR="00FB3E0D" w:rsidRP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16/07/2025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31/07/2025</w:t>
      </w:r>
    </w:p>
    <w:p w14:paraId="0584ECAE" w14:textId="57B925C6" w:rsid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01/12/2025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15/12/2025</w:t>
      </w:r>
    </w:p>
    <w:p w14:paraId="32B8E2AF" w14:textId="77777777" w:rsidR="00FB3E0D" w:rsidRP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577876C6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Juzgado de Familia 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4 - La Matanza</w:t>
      </w:r>
    </w:p>
    <w:p w14:paraId="4371602C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Juez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: Dr. Marcelo Darío Cardoso</w:t>
      </w:r>
    </w:p>
    <w:p w14:paraId="16660CCB" w14:textId="0BFFCCD2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Eizaguirre 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Nro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2671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B07753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640583B0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44841414</w:t>
      </w:r>
    </w:p>
    <w:p w14:paraId="4299DCC4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juzfam4-lm@jusbuenosaires.gov.ar</w:t>
      </w:r>
    </w:p>
    <w:p w14:paraId="23B71F46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4600E7EE" w14:textId="138256E5" w:rsidR="00FB3E0D" w:rsidRPr="00FB3E0D" w:rsidRDefault="00FB3E0D" w:rsidP="00FB3E0D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1ED53465" w14:textId="56CEF265" w:rsidR="00FB3E0D" w:rsidRP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lastRenderedPageBreak/>
        <w:t>16/02/2025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28/02/2025</w:t>
      </w:r>
    </w:p>
    <w:p w14:paraId="012D993C" w14:textId="62FDB185" w:rsidR="00FB3E0D" w:rsidRP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15/06/2025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30/06/2025</w:t>
      </w:r>
    </w:p>
    <w:p w14:paraId="6629524F" w14:textId="5E57245F" w:rsid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16/12/2025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31/12/2025</w:t>
      </w:r>
    </w:p>
    <w:p w14:paraId="3F22FA20" w14:textId="77777777" w:rsidR="00FB3E0D" w:rsidRP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5A479D3B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Juzgado de Familia 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5 - La Matanza</w:t>
      </w:r>
    </w:p>
    <w:p w14:paraId="0867B5EE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Jueza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: Dra. Maite Herrán</w:t>
      </w:r>
    </w:p>
    <w:p w14:paraId="1A226336" w14:textId="01C8DEDB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Eizaguirre 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Nro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2671 - Piso 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B07753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3444C072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44823849/4484</w:t>
      </w:r>
    </w:p>
    <w:p w14:paraId="4C97A73C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juzfam5-lm@jusbuenosaires.gov.ar</w:t>
      </w:r>
    </w:p>
    <w:p w14:paraId="70F7901F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73BBEA52" w14:textId="2A368BA2" w:rsidR="00FB3E0D" w:rsidRPr="00FB3E0D" w:rsidRDefault="00FB3E0D" w:rsidP="00FB3E0D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52BF0536" w14:textId="6D1C3370" w:rsidR="00FB3E0D" w:rsidRP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01/03/2025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15/03/2025</w:t>
      </w:r>
    </w:p>
    <w:p w14:paraId="4A78EE27" w14:textId="1D1E2607" w:rsid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01/07/2025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15/07/2025</w:t>
      </w:r>
    </w:p>
    <w:p w14:paraId="71DEAC24" w14:textId="77777777" w:rsidR="00FB3E0D" w:rsidRP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1C553798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Juzgado de Familia 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6 - La Matanza</w:t>
      </w:r>
    </w:p>
    <w:p w14:paraId="0C428B81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Juez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: Vacante</w:t>
      </w:r>
    </w:p>
    <w:p w14:paraId="18E1C316" w14:textId="0DD86DA4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Almafuerte 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Nro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3493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B07753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2805D366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44824167 /44840640</w:t>
      </w:r>
    </w:p>
    <w:p w14:paraId="028BB092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juzfam6-lm@jusbuenosaires.gov.ar</w:t>
      </w:r>
    </w:p>
    <w:p w14:paraId="44019393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61A0478A" w14:textId="04103FC2" w:rsidR="00FB3E0D" w:rsidRPr="00FB3E0D" w:rsidRDefault="00FB3E0D" w:rsidP="00FB3E0D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529B49A7" w14:textId="710D754A" w:rsidR="00FB3E0D" w:rsidRP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16/03/2025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31/03/2025</w:t>
      </w:r>
    </w:p>
    <w:p w14:paraId="0DE5CA0F" w14:textId="76BB3872" w:rsid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01/08/2025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15/08/2025</w:t>
      </w:r>
    </w:p>
    <w:p w14:paraId="250B7DA2" w14:textId="77777777" w:rsidR="00FB3E0D" w:rsidRP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43855839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Juzgado de Familia 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7 - La Matanza</w:t>
      </w:r>
    </w:p>
    <w:p w14:paraId="6D965414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Juez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: Dr. Daniel Eduardo Benítez Laborde</w:t>
      </w:r>
    </w:p>
    <w:p w14:paraId="5521E34B" w14:textId="7BE61B1B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Almafuerte 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Nro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3205 - Piso 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B07753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10198A31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46511091</w:t>
      </w:r>
    </w:p>
    <w:p w14:paraId="3ED73A64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juzfam7-lm@jusbuenosaires.gov.ar</w:t>
      </w:r>
    </w:p>
    <w:p w14:paraId="61E7D7D5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12706979" w14:textId="77316B7B" w:rsidR="00FB3E0D" w:rsidRPr="00FB3E0D" w:rsidRDefault="00FB3E0D" w:rsidP="00FB3E0D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60B27F48" w14:textId="708D29C8" w:rsid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16/08/2025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31/08/2025</w:t>
      </w:r>
    </w:p>
    <w:p w14:paraId="04A635D9" w14:textId="77777777" w:rsidR="00FB3E0D" w:rsidRP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3AC9E2A5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Juzgado de Familia 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8 - La Matanza</w:t>
      </w:r>
    </w:p>
    <w:p w14:paraId="6E08A696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Juez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: Dr. Juan José Doré</w:t>
      </w:r>
    </w:p>
    <w:p w14:paraId="235C8CC9" w14:textId="4692748F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Jujuy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Intersección: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</w:t>
      </w:r>
      <w:proofErr w:type="spell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Malabia</w:t>
      </w:r>
      <w:proofErr w:type="spellEnd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B07753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3091B757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2120-3807</w:t>
      </w:r>
    </w:p>
    <w:p w14:paraId="6133408C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juzfam8-lm@jusbuenosaires.gov.ar</w:t>
      </w:r>
    </w:p>
    <w:p w14:paraId="064020B1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69FC22EC" w14:textId="277DDE97" w:rsidR="00FB3E0D" w:rsidRPr="00FB3E0D" w:rsidRDefault="00FB3E0D" w:rsidP="00FB3E0D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7A7663BF" w14:textId="21E06965" w:rsid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lastRenderedPageBreak/>
        <w:t>01/09/2025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15/09/2025</w:t>
      </w:r>
    </w:p>
    <w:p w14:paraId="357FFD37" w14:textId="77777777" w:rsidR="00FB3E0D" w:rsidRP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2ADD9671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Juzgado de Familia 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9 - La Matanza</w:t>
      </w:r>
    </w:p>
    <w:p w14:paraId="11E130DD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Juez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: Dra. Claudia Fabiana Godino</w:t>
      </w:r>
    </w:p>
    <w:p w14:paraId="033DA272" w14:textId="21261D6E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Jujuy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Intersección: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</w:t>
      </w:r>
      <w:proofErr w:type="spell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Malabia</w:t>
      </w:r>
      <w:proofErr w:type="spellEnd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B07753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6E8D945A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2120-3809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Interno/s: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1148</w:t>
      </w:r>
    </w:p>
    <w:p w14:paraId="48812F97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juzfam9-lm@jusbuenosaires.gov.ar</w:t>
      </w:r>
    </w:p>
    <w:p w14:paraId="1F0B9E2E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33D43794" w14:textId="30455384" w:rsidR="00FB3E0D" w:rsidRPr="00FB3E0D" w:rsidRDefault="00FB3E0D" w:rsidP="00FB3E0D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4FFA5A49" w14:textId="34EEFF32" w:rsidR="00FB3E0D" w:rsidRP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01/04/2025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15/04/2025</w:t>
      </w:r>
    </w:p>
    <w:p w14:paraId="415BBFFB" w14:textId="53FBCBE0" w:rsid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16/09/2025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30/09/2025</w:t>
      </w:r>
    </w:p>
    <w:p w14:paraId="2A1789A3" w14:textId="77777777" w:rsidR="00FB3E0D" w:rsidRP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77E0DD17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Juzgado de Familia </w:t>
      </w:r>
      <w:proofErr w:type="spellStart"/>
      <w:proofErr w:type="gram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 10</w:t>
      </w:r>
      <w:proofErr w:type="gram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- La Matanza</w:t>
      </w:r>
    </w:p>
    <w:p w14:paraId="088EC48E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Juez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: Dra. Mariela Mercedes Di </w:t>
      </w:r>
      <w:proofErr w:type="spell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Nápoli</w:t>
      </w:r>
      <w:proofErr w:type="spellEnd"/>
    </w:p>
    <w:p w14:paraId="48679F9E" w14:textId="17AE2ADC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</w:t>
      </w:r>
      <w:proofErr w:type="spellStart"/>
      <w:proofErr w:type="gram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Av.Arturo</w:t>
      </w:r>
      <w:proofErr w:type="spellEnd"/>
      <w:proofErr w:type="gramEnd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Illia 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Nro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2951/53 y 55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B07753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4A633BED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</w:t>
      </w:r>
    </w:p>
    <w:p w14:paraId="5BFED088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juzfam10-lm@jusbuenosaires.gov.ar</w:t>
      </w:r>
    </w:p>
    <w:p w14:paraId="5992DEA7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7A61C604" w14:textId="01CB60A2" w:rsidR="00FB3E0D" w:rsidRPr="00FB3E0D" w:rsidRDefault="00FB3E0D" w:rsidP="00FB3E0D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7ACEF2F7" w14:textId="0E775E81" w:rsidR="00FB3E0D" w:rsidRP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16/04/2025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30/04/2025</w:t>
      </w:r>
    </w:p>
    <w:p w14:paraId="2A614DAE" w14:textId="0656112A" w:rsid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01/10/2025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15/10/2025</w:t>
      </w:r>
    </w:p>
    <w:p w14:paraId="775F0BE5" w14:textId="77777777" w:rsidR="00FB3E0D" w:rsidRP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71EDC7C7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Juzgado de Familia </w:t>
      </w:r>
      <w:proofErr w:type="spellStart"/>
      <w:proofErr w:type="gram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 11</w:t>
      </w:r>
      <w:proofErr w:type="gram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- La Matanza</w:t>
      </w:r>
    </w:p>
    <w:p w14:paraId="4A09AA67" w14:textId="4B2E9424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6FDB0FAD" w14:textId="7E3C5322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</w:t>
      </w:r>
      <w:proofErr w:type="spellStart"/>
      <w:proofErr w:type="gram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Av.Arturo</w:t>
      </w:r>
      <w:proofErr w:type="spellEnd"/>
      <w:proofErr w:type="gramEnd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Illia 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Nro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2951/53 y 55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B07753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41F54D05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44820140</w:t>
      </w:r>
    </w:p>
    <w:p w14:paraId="7A988551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juzfam11-lm@jusbuenosaires.gov.ar</w:t>
      </w:r>
    </w:p>
    <w:p w14:paraId="483F5FB9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632394CA" w14:textId="54B2A5F4" w:rsidR="00FB3E0D" w:rsidRPr="00FB3E0D" w:rsidRDefault="00FB3E0D" w:rsidP="00FB3E0D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18BC3F29" w14:textId="0A31A56B" w:rsidR="00FB3E0D" w:rsidRP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01/05/2025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15/05/2025</w:t>
      </w:r>
    </w:p>
    <w:p w14:paraId="278CF812" w14:textId="494E3124" w:rsid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16/10/2025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31/10/2025</w:t>
      </w:r>
    </w:p>
    <w:p w14:paraId="7F9B70C3" w14:textId="77777777" w:rsidR="00FB3E0D" w:rsidRP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66158415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Juzgado de Garantías del Joven 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1 - La Matanza</w:t>
      </w:r>
    </w:p>
    <w:p w14:paraId="627906A6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Juez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: Dr. Gustavo Carlos </w:t>
      </w:r>
      <w:proofErr w:type="spell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Indovino</w:t>
      </w:r>
      <w:proofErr w:type="spellEnd"/>
    </w:p>
    <w:p w14:paraId="58F7F0DA" w14:textId="329E6B22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Jujuy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Intersección: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</w:t>
      </w:r>
      <w:proofErr w:type="spell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Malabia</w:t>
      </w:r>
      <w:proofErr w:type="spellEnd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B07753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3ADFBA21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4482-5814/5789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Interno/s: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20412</w:t>
      </w:r>
    </w:p>
    <w:p w14:paraId="33F46326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juzgarjov1-lm@jusbuenosaires.gov.ar</w:t>
      </w:r>
    </w:p>
    <w:p w14:paraId="418C7681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7326EF22" w14:textId="2B4B61BC" w:rsidR="00FB3E0D" w:rsidRPr="00FB3E0D" w:rsidRDefault="00FB3E0D" w:rsidP="00FB3E0D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1CD77CA9" w14:textId="7FEA8B1E" w:rsidR="00FB3E0D" w:rsidRP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lastRenderedPageBreak/>
        <w:t>01/02/2025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28/02/2025</w:t>
      </w:r>
    </w:p>
    <w:p w14:paraId="5CF502CD" w14:textId="49004053" w:rsidR="00FB3E0D" w:rsidRP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01/04/2025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30/04/2025</w:t>
      </w:r>
    </w:p>
    <w:p w14:paraId="17033672" w14:textId="77777777" w:rsid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01/06/2025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30/06/2025</w:t>
      </w:r>
    </w:p>
    <w:p w14:paraId="04F508A7" w14:textId="47479025" w:rsidR="00FB3E0D" w:rsidRP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01/08/2025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31/08/2025</w:t>
      </w:r>
    </w:p>
    <w:p w14:paraId="0CE23641" w14:textId="77777777" w:rsid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01/10/2025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31/10/2025</w:t>
      </w:r>
    </w:p>
    <w:p w14:paraId="5070E9D3" w14:textId="363844DB" w:rsid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16/11/2025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30/11/2025</w:t>
      </w:r>
    </w:p>
    <w:p w14:paraId="1A9EDBEB" w14:textId="77777777" w:rsidR="00FB3E0D" w:rsidRP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16C7237D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Juzgado de Garantías del Joven 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2 - La Matanza</w:t>
      </w:r>
    </w:p>
    <w:p w14:paraId="15CE4F5C" w14:textId="1F2041EE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Jujuy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Intersección: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</w:t>
      </w:r>
      <w:proofErr w:type="spell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Malabia</w:t>
      </w:r>
      <w:proofErr w:type="spellEnd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B07753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26C741F5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011-21203815/21203816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Interno/s: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20459</w:t>
      </w:r>
    </w:p>
    <w:p w14:paraId="453A1D0F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juzgarjov2-lm@jusbuenosaires.gov.ar</w:t>
      </w:r>
    </w:p>
    <w:p w14:paraId="6179A61C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2A62B367" w14:textId="21C564BF" w:rsidR="00FB3E0D" w:rsidRPr="00FB3E0D" w:rsidRDefault="00FB3E0D" w:rsidP="00FB3E0D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72D0DFBD" w14:textId="178EE0AB" w:rsidR="00FB3E0D" w:rsidRP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01/03/2025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31/03/2025</w:t>
      </w:r>
    </w:p>
    <w:p w14:paraId="551EC68E" w14:textId="53FFA734" w:rsidR="00FB3E0D" w:rsidRP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01/05/2025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31/05/2025</w:t>
      </w:r>
    </w:p>
    <w:p w14:paraId="4E563F0E" w14:textId="3C4F0169" w:rsidR="00FB3E0D" w:rsidRP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01/07/2025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31/07/2025</w:t>
      </w:r>
    </w:p>
    <w:p w14:paraId="568E193A" w14:textId="00FB23F6" w:rsidR="00FB3E0D" w:rsidRP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01/09/2025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30/09/2025</w:t>
      </w:r>
    </w:p>
    <w:p w14:paraId="29B09D61" w14:textId="680B1E7B" w:rsidR="00FB3E0D" w:rsidRP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01/11/2025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15/11/2025</w:t>
      </w:r>
    </w:p>
    <w:p w14:paraId="43B41631" w14:textId="2589CF36" w:rsid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01/12/2025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15/12/2025</w:t>
      </w:r>
    </w:p>
    <w:p w14:paraId="305C29AB" w14:textId="77777777" w:rsidR="00FB3E0D" w:rsidRPr="00FB3E0D" w:rsidRDefault="00FB3E0D" w:rsidP="00FB3E0D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6EC43987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Juzgado de Responsabilidad Penal Juvenil 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1 - La Matanza</w:t>
      </w:r>
    </w:p>
    <w:p w14:paraId="78DFE72D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Juez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: Dr. Daniel Oscar </w:t>
      </w:r>
      <w:proofErr w:type="spell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Testti</w:t>
      </w:r>
      <w:proofErr w:type="spellEnd"/>
    </w:p>
    <w:p w14:paraId="6BA8EFF2" w14:textId="69596C6E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Jujuy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Intersección: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</w:t>
      </w:r>
      <w:proofErr w:type="spell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Malabia</w:t>
      </w:r>
      <w:proofErr w:type="spellEnd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- Piso 2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B07753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4B0A09EE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4484-5761/4484-4919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Interno/s: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20472-20515</w:t>
      </w:r>
    </w:p>
    <w:p w14:paraId="5B2BC268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juzresponjuv1-lm@jusbuenosaires.gov.ar</w:t>
      </w:r>
    </w:p>
    <w:p w14:paraId="38CDEC8B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2A567F74" w14:textId="468C88DE" w:rsidR="00FB3E0D" w:rsidRPr="00FB3E0D" w:rsidRDefault="00FB3E0D" w:rsidP="007B74BB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  <w:t>H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asta</w:t>
      </w:r>
    </w:p>
    <w:p w14:paraId="5C34328E" w14:textId="2D8909DC" w:rsidR="00FB3E0D" w:rsidRPr="00FB3E0D" w:rsidRDefault="00FB3E0D" w:rsidP="00331E1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01/03/2025</w:t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31/03/2025</w:t>
      </w:r>
    </w:p>
    <w:p w14:paraId="43CFC073" w14:textId="49245F9C" w:rsidR="00FB3E0D" w:rsidRPr="00FB3E0D" w:rsidRDefault="00331E18" w:rsidP="00331E1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</w:t>
      </w:r>
      <w:r w:rsidR="00FB3E0D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1/05/2025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FB3E0D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31/05/2025</w:t>
      </w:r>
    </w:p>
    <w:p w14:paraId="4BF0F5DA" w14:textId="5A5E1108" w:rsidR="00FB3E0D" w:rsidRPr="00FB3E0D" w:rsidRDefault="00FB3E0D" w:rsidP="00331E1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01/07/2025</w:t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31/07/2025</w:t>
      </w:r>
    </w:p>
    <w:p w14:paraId="0F4997B5" w14:textId="4451F76E" w:rsidR="00FB3E0D" w:rsidRPr="00FB3E0D" w:rsidRDefault="00FB3E0D" w:rsidP="00331E1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01/09/2025</w:t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30/09/2025</w:t>
      </w:r>
    </w:p>
    <w:p w14:paraId="625545C1" w14:textId="426C16DE" w:rsidR="00FB3E0D" w:rsidRDefault="00FB3E0D" w:rsidP="00331E1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01/11/2025</w:t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30/11/2025</w:t>
      </w:r>
    </w:p>
    <w:p w14:paraId="31474F62" w14:textId="77777777" w:rsidR="00331E18" w:rsidRPr="00FB3E0D" w:rsidRDefault="00331E18" w:rsidP="00331E1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7C61FAC4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Juzgado de Responsabilidad Penal Juvenil </w:t>
      </w:r>
      <w:proofErr w:type="spellStart"/>
      <w:proofErr w:type="gram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 2</w:t>
      </w:r>
      <w:proofErr w:type="gram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- La Matanza</w:t>
      </w:r>
    </w:p>
    <w:p w14:paraId="55DE227E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Juez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: Dr. Gustavo Andrés Pons</w:t>
      </w:r>
    </w:p>
    <w:p w14:paraId="22831A48" w14:textId="20C4C73D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Jujuy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Intersección: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</w:t>
      </w:r>
      <w:proofErr w:type="spell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Malabia</w:t>
      </w:r>
      <w:proofErr w:type="spellEnd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- Piso 2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B07753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1A941240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4482-4484/4484-4952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Interno/s: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20555/6/7/8/9-20560</w:t>
      </w:r>
    </w:p>
    <w:p w14:paraId="3D8CEFC6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juzresponjuv2-lm@jusbuenosaires.gov.ar</w:t>
      </w:r>
    </w:p>
    <w:p w14:paraId="62D7668E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4409CC6F" w14:textId="5D4879E0" w:rsidR="00FB3E0D" w:rsidRPr="00FB3E0D" w:rsidRDefault="00FB3E0D" w:rsidP="00331E18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5696500F" w14:textId="10A97D7B" w:rsidR="00FB3E0D" w:rsidRPr="00FB3E0D" w:rsidRDefault="00FB3E0D" w:rsidP="00331E1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lastRenderedPageBreak/>
        <w:t>01/02/2025</w:t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28/02/2025</w:t>
      </w:r>
    </w:p>
    <w:p w14:paraId="536461C9" w14:textId="415BCE3E" w:rsidR="00FB3E0D" w:rsidRPr="00FB3E0D" w:rsidRDefault="00FB3E0D" w:rsidP="00331E1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01/04/2025</w:t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30/04/2025</w:t>
      </w:r>
    </w:p>
    <w:p w14:paraId="50405C7F" w14:textId="063A8853" w:rsidR="00FB3E0D" w:rsidRPr="00FB3E0D" w:rsidRDefault="00FB3E0D" w:rsidP="00331E1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01/06/2025</w:t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30/06/2025</w:t>
      </w:r>
    </w:p>
    <w:p w14:paraId="5D3C4EFF" w14:textId="3A24D875" w:rsidR="00FB3E0D" w:rsidRPr="00FB3E0D" w:rsidRDefault="00FB3E0D" w:rsidP="00331E1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01/08/2025</w:t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31/08/2025</w:t>
      </w:r>
    </w:p>
    <w:p w14:paraId="0095DE7C" w14:textId="70AAC4F6" w:rsidR="00FB3E0D" w:rsidRPr="00FB3E0D" w:rsidRDefault="00FB3E0D" w:rsidP="00331E1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01/10/2025</w:t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31/10/2025</w:t>
      </w:r>
    </w:p>
    <w:p w14:paraId="53EAFCF1" w14:textId="6D8F835D" w:rsidR="00FB3E0D" w:rsidRDefault="00FB3E0D" w:rsidP="00331E1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01/12/2025</w:t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31/12/2025</w:t>
      </w:r>
    </w:p>
    <w:p w14:paraId="28509B74" w14:textId="77777777" w:rsidR="00331E18" w:rsidRPr="00FB3E0D" w:rsidRDefault="00331E18" w:rsidP="00331E1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78F69123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Juzgado de Ejecución N 1 - La Matanza</w:t>
      </w:r>
    </w:p>
    <w:p w14:paraId="262ADD4F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Juez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: Dr. Claudio </w:t>
      </w:r>
      <w:proofErr w:type="spell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Raciti</w:t>
      </w:r>
      <w:proofErr w:type="spellEnd"/>
    </w:p>
    <w:p w14:paraId="10E357A7" w14:textId="2EDEC58C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Entre Ríos 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Nro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3339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B07753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7CA66999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44820806/0829</w:t>
      </w:r>
    </w:p>
    <w:p w14:paraId="172DFACF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juzejec1-lm@jusbuenosaires.gov.ar</w:t>
      </w:r>
    </w:p>
    <w:p w14:paraId="59FBA426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7F4DCA87" w14:textId="68B18127" w:rsidR="00FB3E0D" w:rsidRPr="00FB3E0D" w:rsidRDefault="00FB3E0D" w:rsidP="00331E18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3B793F5B" w14:textId="5253122F" w:rsidR="00FB3E0D" w:rsidRPr="00FB3E0D" w:rsidRDefault="00FB3E0D" w:rsidP="00331E1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01/04/2025</w:t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30/04/2025</w:t>
      </w:r>
    </w:p>
    <w:p w14:paraId="17B55A32" w14:textId="401DB511" w:rsidR="00FB3E0D" w:rsidRPr="00FB3E0D" w:rsidRDefault="00FB3E0D" w:rsidP="00331E1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01/07/2025</w:t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31/07/2025</w:t>
      </w:r>
    </w:p>
    <w:p w14:paraId="1AFAF532" w14:textId="5D9F8F17" w:rsidR="00FB3E0D" w:rsidRPr="00FB3E0D" w:rsidRDefault="00FB3E0D" w:rsidP="00331E1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01/08/2025</w:t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15/08/2025</w:t>
      </w:r>
    </w:p>
    <w:p w14:paraId="34D16B0A" w14:textId="0970A217" w:rsidR="00FB3E0D" w:rsidRDefault="00FB3E0D" w:rsidP="00331E1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01/10/2025</w:t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31/10/2025</w:t>
      </w:r>
    </w:p>
    <w:p w14:paraId="4304B1E6" w14:textId="77777777" w:rsidR="00331E18" w:rsidRPr="00FB3E0D" w:rsidRDefault="00331E18" w:rsidP="00331E1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61043506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Juzgado de Ejecución N 2 - La Matanza</w:t>
      </w:r>
    </w:p>
    <w:p w14:paraId="79731193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Juez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: Dr. Mario Daniel Massa</w:t>
      </w:r>
    </w:p>
    <w:p w14:paraId="7A3B4560" w14:textId="377AA148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Salta 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Nro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2406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B07753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4EE17D38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44841102-44415844-44844113</w:t>
      </w:r>
    </w:p>
    <w:p w14:paraId="3B8DA53C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juzejec2-lm@jusbuenosaires.gov.ar</w:t>
      </w:r>
    </w:p>
    <w:p w14:paraId="4408CB1C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548B123F" w14:textId="55468148" w:rsidR="00FB3E0D" w:rsidRPr="00FB3E0D" w:rsidRDefault="00FB3E0D" w:rsidP="00331E18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63CE07D1" w14:textId="71C0B001" w:rsidR="00FB3E0D" w:rsidRPr="00FB3E0D" w:rsidRDefault="00FB3E0D" w:rsidP="00331E1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01/02/2025</w:t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28/02/2025</w:t>
      </w:r>
    </w:p>
    <w:p w14:paraId="3E183A3D" w14:textId="6D16F499" w:rsidR="00FB3E0D" w:rsidRPr="00FB3E0D" w:rsidRDefault="00FB3E0D" w:rsidP="00331E1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01/05/2025</w:t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31/05/2025</w:t>
      </w:r>
    </w:p>
    <w:p w14:paraId="21224FD4" w14:textId="2FD8E513" w:rsidR="00FB3E0D" w:rsidRPr="00FB3E0D" w:rsidRDefault="00FB3E0D" w:rsidP="00331E1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01/08/2025</w:t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31/08/2025</w:t>
      </w:r>
    </w:p>
    <w:p w14:paraId="5E4BC795" w14:textId="665D9AE6" w:rsidR="00FB3E0D" w:rsidRDefault="00FB3E0D" w:rsidP="00331E1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01/11/2025</w:t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30/11/2025</w:t>
      </w:r>
    </w:p>
    <w:p w14:paraId="61CFE7DF" w14:textId="77777777" w:rsidR="00331E18" w:rsidRPr="00FB3E0D" w:rsidRDefault="00331E18" w:rsidP="00331E1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1C34779F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Juzgado de Ejecución </w:t>
      </w:r>
      <w:proofErr w:type="spellStart"/>
      <w:proofErr w:type="gram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 3</w:t>
      </w:r>
      <w:proofErr w:type="gram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- La Matanza</w:t>
      </w:r>
    </w:p>
    <w:p w14:paraId="23DDD618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Juez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: Dr. Leonardo Omar </w:t>
      </w:r>
      <w:proofErr w:type="spell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Sauma</w:t>
      </w:r>
      <w:proofErr w:type="spellEnd"/>
    </w:p>
    <w:p w14:paraId="2787B487" w14:textId="2D377BC4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Jujuy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Intersección: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</w:t>
      </w:r>
      <w:proofErr w:type="spell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Malabia</w:t>
      </w:r>
      <w:proofErr w:type="spellEnd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B07753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1C255E5C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21203811/21203812</w:t>
      </w:r>
    </w:p>
    <w:p w14:paraId="60A1B58E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juzejec3-lm@jusbuenosaires.gov.ar</w:t>
      </w:r>
    </w:p>
    <w:p w14:paraId="36BEE306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41651C95" w14:textId="437A82CC" w:rsidR="00FB3E0D" w:rsidRPr="00FB3E0D" w:rsidRDefault="00FB3E0D" w:rsidP="00331E18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10A3B72B" w14:textId="3EE2A791" w:rsidR="00FB3E0D" w:rsidRPr="00FB3E0D" w:rsidRDefault="00FB3E0D" w:rsidP="00331E1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01/03/2025</w:t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31/03/2025</w:t>
      </w:r>
    </w:p>
    <w:p w14:paraId="4375CABB" w14:textId="5C4E3D7B" w:rsidR="00FB3E0D" w:rsidRPr="00FB3E0D" w:rsidRDefault="00FB3E0D" w:rsidP="00331E1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01/06/2025</w:t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30/06/2025</w:t>
      </w:r>
    </w:p>
    <w:p w14:paraId="3010FFB4" w14:textId="62748051" w:rsidR="00FB3E0D" w:rsidRPr="00FB3E0D" w:rsidRDefault="00FB3E0D" w:rsidP="00331E1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lastRenderedPageBreak/>
        <w:t>01/09/2025</w:t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30/09/2025</w:t>
      </w:r>
    </w:p>
    <w:p w14:paraId="6A6F5EA4" w14:textId="0ECEFD37" w:rsidR="00FB3E0D" w:rsidRDefault="00FB3E0D" w:rsidP="00331E1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01/12/2025</w:t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31/12/2025</w:t>
      </w:r>
    </w:p>
    <w:p w14:paraId="44572EF3" w14:textId="77777777" w:rsidR="00331E18" w:rsidRPr="00FB3E0D" w:rsidRDefault="00331E18" w:rsidP="00331E1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4D8EA819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Juzgado de Garantías 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1 - La Matanza</w:t>
      </w:r>
    </w:p>
    <w:p w14:paraId="74D39DD9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Jueza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: Dra. Mary Mabel Castillo</w:t>
      </w:r>
    </w:p>
    <w:p w14:paraId="1F55C7D8" w14:textId="76C15C1E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Florencio Varela 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Nro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2601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Intersección: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</w:t>
      </w:r>
      <w:proofErr w:type="spell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Marcón</w:t>
      </w:r>
      <w:proofErr w:type="spellEnd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B07753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38E06F01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21203823/24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Interno/s: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20114/20117</w:t>
      </w:r>
    </w:p>
    <w:p w14:paraId="150F426C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juzgar1-lm@jusbuenosaires.gov.ar</w:t>
      </w:r>
    </w:p>
    <w:p w14:paraId="0573E089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59904E32" w14:textId="701A8736" w:rsidR="00FB3E0D" w:rsidRPr="00FB3E0D" w:rsidRDefault="00331E18" w:rsidP="00331E18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</w:t>
      </w:r>
      <w:r w:rsidR="00FB3E0D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esde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FB3E0D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25C845BA" w14:textId="6D4ADB22" w:rsidR="00FB3E0D" w:rsidRPr="00FB3E0D" w:rsidRDefault="00FB3E0D" w:rsidP="00331E1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01/02/2025</w:t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15/02/2025</w:t>
      </w:r>
    </w:p>
    <w:p w14:paraId="02ACE56B" w14:textId="7336EBAB" w:rsidR="00FB3E0D" w:rsidRPr="00FB3E0D" w:rsidRDefault="00FB3E0D" w:rsidP="00331E1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01/05/2025</w:t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15/05/2025</w:t>
      </w:r>
    </w:p>
    <w:p w14:paraId="51D8E5CA" w14:textId="67511BAA" w:rsidR="00FB3E0D" w:rsidRPr="00FB3E0D" w:rsidRDefault="00FB3E0D" w:rsidP="00331E1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01/08/2025</w:t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15/08/2025</w:t>
      </w:r>
    </w:p>
    <w:p w14:paraId="22F24723" w14:textId="2EBFE6B1" w:rsidR="00FB3E0D" w:rsidRDefault="00FB3E0D" w:rsidP="00331E1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01/11/2025</w:t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15/11/2025</w:t>
      </w:r>
    </w:p>
    <w:p w14:paraId="49D7E6BF" w14:textId="77777777" w:rsidR="00331E18" w:rsidRPr="00FB3E0D" w:rsidRDefault="00331E18" w:rsidP="00331E1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439FBF24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Juzgado de Garantías 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2 - La Matanza</w:t>
      </w:r>
    </w:p>
    <w:p w14:paraId="62748F1C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Juez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: Dr. Agustín Pablo </w:t>
      </w:r>
      <w:proofErr w:type="spell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Gossn</w:t>
      </w:r>
      <w:proofErr w:type="spellEnd"/>
    </w:p>
    <w:p w14:paraId="1DD25A4C" w14:textId="29D56F48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Florencio Varela 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Nro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2601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Intersección: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</w:t>
      </w:r>
      <w:proofErr w:type="spell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Marcón</w:t>
      </w:r>
      <w:proofErr w:type="spellEnd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</w:t>
      </w:r>
      <w:r w:rsidR="00B07753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29DEE2F0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21203825 o 21203826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Interno/s: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20135-20343</w:t>
      </w:r>
    </w:p>
    <w:p w14:paraId="66B4D60B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juzgar2-lm@jusbuenosaires.gov.ar</w:t>
      </w:r>
    </w:p>
    <w:p w14:paraId="4284616D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1EA091F7" w14:textId="6BF126D9" w:rsidR="00FB3E0D" w:rsidRPr="00FB3E0D" w:rsidRDefault="00FB3E0D" w:rsidP="00331E18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426480AE" w14:textId="5CF5F066" w:rsidR="00FB3E0D" w:rsidRPr="00FB3E0D" w:rsidRDefault="00FB3E0D" w:rsidP="00331E1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16/02/2025</w:t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28/02/2025</w:t>
      </w:r>
    </w:p>
    <w:p w14:paraId="14F42470" w14:textId="65517660" w:rsidR="00FB3E0D" w:rsidRPr="00FB3E0D" w:rsidRDefault="00FB3E0D" w:rsidP="00331E1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16/05/2025</w:t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31/05/2025</w:t>
      </w:r>
    </w:p>
    <w:p w14:paraId="64EDFBFC" w14:textId="238A574D" w:rsidR="00FB3E0D" w:rsidRPr="00FB3E0D" w:rsidRDefault="00FB3E0D" w:rsidP="00331E1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16/08/2025</w:t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31/08/2025</w:t>
      </w:r>
    </w:p>
    <w:p w14:paraId="3B3CC6DB" w14:textId="74EC272E" w:rsidR="00FB3E0D" w:rsidRDefault="00FB3E0D" w:rsidP="00331E1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16/11/2025</w:t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331E1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30/11/2025</w:t>
      </w:r>
    </w:p>
    <w:p w14:paraId="25A58638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Juzgado de Garantías 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3 - La Matanza</w:t>
      </w:r>
    </w:p>
    <w:p w14:paraId="5A1AD0D5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Juez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: Dr. </w:t>
      </w:r>
      <w:proofErr w:type="spell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Ruben</w:t>
      </w:r>
      <w:proofErr w:type="spellEnd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Norberto </w:t>
      </w:r>
      <w:proofErr w:type="spell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Ochipinti</w:t>
      </w:r>
      <w:proofErr w:type="spellEnd"/>
    </w:p>
    <w:p w14:paraId="4C273682" w14:textId="3193A589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Entre Ríos 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Nro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2795 - Piso 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B07753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1762F863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 4159-6030 </w:t>
      </w:r>
      <w:proofErr w:type="spell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cel</w:t>
      </w:r>
      <w:proofErr w:type="spellEnd"/>
    </w:p>
    <w:p w14:paraId="4ADFBBAA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juzgar3-lm@jusbuenosaires.gov.ar</w:t>
      </w:r>
    </w:p>
    <w:p w14:paraId="042F5076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612451C6" w14:textId="510E20FF" w:rsidR="00FB3E0D" w:rsidRPr="00FB3E0D" w:rsidRDefault="00FB3E0D" w:rsidP="006C2535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60E95257" w14:textId="234BD600" w:rsidR="00FB3E0D" w:rsidRPr="00FB3E0D" w:rsidRDefault="00FB3E0D" w:rsidP="006C2535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01/03/2025</w:t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15/03/2025</w:t>
      </w:r>
    </w:p>
    <w:p w14:paraId="5331D1BB" w14:textId="6CEF1434" w:rsidR="00FB3E0D" w:rsidRPr="00FB3E0D" w:rsidRDefault="00FB3E0D" w:rsidP="006C2535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01/06/2025</w:t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15/06/2025</w:t>
      </w:r>
    </w:p>
    <w:p w14:paraId="12E95535" w14:textId="4D3F002D" w:rsidR="00FB3E0D" w:rsidRPr="00FB3E0D" w:rsidRDefault="00FB3E0D" w:rsidP="006C2535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01/09/2025</w:t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15/09/2025</w:t>
      </w:r>
    </w:p>
    <w:p w14:paraId="0BE3925D" w14:textId="5CB62444" w:rsidR="00FB3E0D" w:rsidRDefault="00FB3E0D" w:rsidP="006C2535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01/12/2025</w:t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15/12/2025</w:t>
      </w:r>
    </w:p>
    <w:p w14:paraId="012A62CA" w14:textId="77777777" w:rsidR="006C2535" w:rsidRPr="00FB3E0D" w:rsidRDefault="006C2535" w:rsidP="006C2535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3472C0E5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Juzgado de Garantías </w:t>
      </w:r>
      <w:proofErr w:type="spellStart"/>
      <w:proofErr w:type="gram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 4</w:t>
      </w:r>
      <w:proofErr w:type="gram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- La Matanza</w:t>
      </w:r>
    </w:p>
    <w:p w14:paraId="315ED321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Juez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: Dr. Fernando Horacio Pinos Guevara</w:t>
      </w:r>
    </w:p>
    <w:p w14:paraId="70262212" w14:textId="6FA227CB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lastRenderedPageBreak/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Salta 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Nro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2406 - Piso 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B07753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01F60986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4482-4098/4484-2087</w:t>
      </w:r>
    </w:p>
    <w:p w14:paraId="56D80C41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juzgar4-lm@jusbuenosaires.gov.ar</w:t>
      </w:r>
    </w:p>
    <w:p w14:paraId="395B0AC2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6683733E" w14:textId="3696A27F" w:rsidR="00FB3E0D" w:rsidRPr="00FB3E0D" w:rsidRDefault="00FB3E0D" w:rsidP="006C2535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03947F7A" w14:textId="689A56F0" w:rsidR="00FB3E0D" w:rsidRPr="00FB3E0D" w:rsidRDefault="00FB3E0D" w:rsidP="006C2535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16/03/2025</w:t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31/03/2025</w:t>
      </w:r>
    </w:p>
    <w:p w14:paraId="3E154BCB" w14:textId="04097BE0" w:rsidR="00FB3E0D" w:rsidRPr="00FB3E0D" w:rsidRDefault="00FB3E0D" w:rsidP="006C2535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16/06/2025</w:t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30/06/2025</w:t>
      </w:r>
    </w:p>
    <w:p w14:paraId="5394B020" w14:textId="3BB33BEC" w:rsidR="00FB3E0D" w:rsidRPr="00FB3E0D" w:rsidRDefault="00FB3E0D" w:rsidP="006C2535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16/09/2025</w:t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30/09/2025</w:t>
      </w:r>
    </w:p>
    <w:p w14:paraId="488ADBAC" w14:textId="7CB51FCA" w:rsidR="00FB3E0D" w:rsidRDefault="00FB3E0D" w:rsidP="006C2535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16/12/2025</w:t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31/12/2025</w:t>
      </w:r>
    </w:p>
    <w:p w14:paraId="2AE0E0D7" w14:textId="77777777" w:rsidR="006C2535" w:rsidRPr="00FB3E0D" w:rsidRDefault="006C2535" w:rsidP="006C2535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121A38EB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Juzgado de Garantías </w:t>
      </w:r>
      <w:proofErr w:type="spellStart"/>
      <w:proofErr w:type="gram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 5</w:t>
      </w:r>
      <w:proofErr w:type="gram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- La Matanza</w:t>
      </w:r>
    </w:p>
    <w:p w14:paraId="13064446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Juez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: Dr. Gustavo Banco</w:t>
      </w:r>
    </w:p>
    <w:p w14:paraId="1D0B05B2" w14:textId="626D749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 Avenida </w:t>
      </w:r>
      <w:proofErr w:type="gram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Presidente</w:t>
      </w:r>
      <w:proofErr w:type="gramEnd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Perón 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Nro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3455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B07753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4AE62CDE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4441-8028/4441-3592</w:t>
      </w:r>
    </w:p>
    <w:p w14:paraId="7B542B1E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juzgar5-lm@jusbuenosaires.gov.ar</w:t>
      </w:r>
    </w:p>
    <w:p w14:paraId="6707225F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00B7F50F" w14:textId="7E0D2DC2" w:rsidR="00FB3E0D" w:rsidRPr="00FB3E0D" w:rsidRDefault="00FB3E0D" w:rsidP="006C2535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277EDC3F" w14:textId="3C6B3ACD" w:rsidR="00FB3E0D" w:rsidRPr="00FB3E0D" w:rsidRDefault="00FB3E0D" w:rsidP="006C2535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01/04/2025</w:t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6C253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15/04/2025</w:t>
      </w:r>
    </w:p>
    <w:p w14:paraId="0C871A50" w14:textId="77EDCB70" w:rsidR="00FB3E0D" w:rsidRPr="00FB3E0D" w:rsidRDefault="00FB3E0D" w:rsidP="00270184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01/07/2025</w:t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15/07/2025</w:t>
      </w:r>
    </w:p>
    <w:p w14:paraId="161D49B7" w14:textId="54D948DD" w:rsidR="00FB3E0D" w:rsidRDefault="00FB3E0D" w:rsidP="00270184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01/10/2025</w:t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15/10/2025</w:t>
      </w:r>
    </w:p>
    <w:p w14:paraId="1266CE7C" w14:textId="77777777" w:rsidR="00270184" w:rsidRPr="00FB3E0D" w:rsidRDefault="00270184" w:rsidP="00270184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7CA1ACAC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Juzgado de Garantías </w:t>
      </w:r>
      <w:proofErr w:type="spellStart"/>
      <w:proofErr w:type="gram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 6</w:t>
      </w:r>
      <w:proofErr w:type="gram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- La Matanza</w:t>
      </w:r>
    </w:p>
    <w:p w14:paraId="616A2F5A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Juez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: Dra. Carina Alejandra </w:t>
      </w:r>
      <w:proofErr w:type="spell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Andrijasevich</w:t>
      </w:r>
      <w:proofErr w:type="spellEnd"/>
    </w:p>
    <w:p w14:paraId="13C79E9E" w14:textId="618398C0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Jujuy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Intersección: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</w:t>
      </w:r>
      <w:proofErr w:type="spell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Malabia</w:t>
      </w:r>
      <w:proofErr w:type="spellEnd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B07753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6C1CD363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15/32011747</w:t>
      </w:r>
    </w:p>
    <w:p w14:paraId="28E65B73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juzgar6-lm@jusbuenosaires.gov.ar</w:t>
      </w:r>
    </w:p>
    <w:p w14:paraId="284F2691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0509B417" w14:textId="6EA3EB5C" w:rsidR="00FB3E0D" w:rsidRPr="00FB3E0D" w:rsidRDefault="00FB3E0D" w:rsidP="00270184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179218BD" w14:textId="06B9486A" w:rsidR="00FB3E0D" w:rsidRPr="00FB3E0D" w:rsidRDefault="00FB3E0D" w:rsidP="00270184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16/04/2025</w:t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30/04/2025</w:t>
      </w:r>
    </w:p>
    <w:p w14:paraId="57F357BC" w14:textId="0D06167C" w:rsidR="00FB3E0D" w:rsidRPr="00FB3E0D" w:rsidRDefault="00FB3E0D" w:rsidP="00270184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16/07/2025</w:t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31/07/2025</w:t>
      </w:r>
    </w:p>
    <w:p w14:paraId="31328A57" w14:textId="75E90410" w:rsidR="00FB3E0D" w:rsidRDefault="00FB3E0D" w:rsidP="00270184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16/10/2025</w:t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31/10/2025</w:t>
      </w:r>
    </w:p>
    <w:p w14:paraId="4F3BEE03" w14:textId="77777777" w:rsidR="00270184" w:rsidRPr="00FB3E0D" w:rsidRDefault="00270184" w:rsidP="00270184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7AF200B9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Juzgado en lo 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Correcciónal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1 - La Matanza</w:t>
      </w:r>
    </w:p>
    <w:p w14:paraId="3112A03C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Juez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: Dra. Natalia Mauro</w:t>
      </w:r>
    </w:p>
    <w:p w14:paraId="440D086A" w14:textId="4AECF969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Mendoza 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Nro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2417/23 - Piso 3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B07753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430890A4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44822775-44417280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Interno/s: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19104/9-19189-19199</w:t>
      </w:r>
    </w:p>
    <w:p w14:paraId="3AA1BE04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juzcorr1-lm@jusbuenosaires.gov.ar</w:t>
      </w:r>
    </w:p>
    <w:p w14:paraId="6A038282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14E50851" w14:textId="5C78A20A" w:rsidR="00FB3E0D" w:rsidRPr="00FB3E0D" w:rsidRDefault="00FB3E0D" w:rsidP="00270184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54C278EE" w14:textId="61648590" w:rsidR="00FB3E0D" w:rsidRPr="00FB3E0D" w:rsidRDefault="00FB3E0D" w:rsidP="00270184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lastRenderedPageBreak/>
        <w:t>01/05/2025</w:t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31/05/2025</w:t>
      </w:r>
    </w:p>
    <w:p w14:paraId="57AF5B19" w14:textId="0412A5DF" w:rsidR="00FB3E0D" w:rsidRDefault="00FB3E0D" w:rsidP="00270184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01/09/2025</w:t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30/09/2025</w:t>
      </w:r>
    </w:p>
    <w:p w14:paraId="65027D7E" w14:textId="77777777" w:rsidR="00270184" w:rsidRPr="00FB3E0D" w:rsidRDefault="00270184" w:rsidP="00270184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7D46BDB9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Juzgado en lo 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Correcciónal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2 - La Matanza</w:t>
      </w:r>
    </w:p>
    <w:p w14:paraId="1DE954C6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Juez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: Dr. Horacio Héctor </w:t>
      </w:r>
      <w:proofErr w:type="spell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Giusso</w:t>
      </w:r>
      <w:proofErr w:type="spellEnd"/>
    </w:p>
    <w:p w14:paraId="5F2E94A3" w14:textId="3FD9AB44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Mendoza 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Nro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2417/23 - Piso 3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B07753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19091878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4482-2787/4441-3328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Interno/s: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19101-19185/6</w:t>
      </w:r>
    </w:p>
    <w:p w14:paraId="0CFC729D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juzcorr2-lm@jusbuenosaires.gov.ar</w:t>
      </w:r>
    </w:p>
    <w:p w14:paraId="4BC59B4B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0F5F8E2E" w14:textId="798EEDFE" w:rsidR="00FB3E0D" w:rsidRPr="00FB3E0D" w:rsidRDefault="00FB3E0D" w:rsidP="00270184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4F9A2492" w14:textId="3B11C703" w:rsidR="00FB3E0D" w:rsidRPr="00FB3E0D" w:rsidRDefault="00FB3E0D" w:rsidP="00270184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01/02/2025</w:t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28/02/2025</w:t>
      </w:r>
    </w:p>
    <w:p w14:paraId="48279238" w14:textId="2740DEFF" w:rsidR="00FB3E0D" w:rsidRPr="00FB3E0D" w:rsidRDefault="00FB3E0D" w:rsidP="00270184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01/06/2025</w:t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30/06/2025</w:t>
      </w:r>
    </w:p>
    <w:p w14:paraId="650902AD" w14:textId="171FE86D" w:rsidR="00FB3E0D" w:rsidRDefault="00FB3E0D" w:rsidP="00270184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01/10/2025</w:t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31/10/2025</w:t>
      </w:r>
    </w:p>
    <w:p w14:paraId="12CB51A1" w14:textId="77777777" w:rsidR="00270184" w:rsidRPr="00FB3E0D" w:rsidRDefault="00270184" w:rsidP="00270184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25B88B07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Juzgado en lo 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Correcciónal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3 - La Matanza</w:t>
      </w:r>
    </w:p>
    <w:p w14:paraId="33BA5FC3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Juez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: Dr. Sergio Eduardo Gago</w:t>
      </w:r>
    </w:p>
    <w:p w14:paraId="2870474F" w14:textId="460ED17B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Mendoza 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Nro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2417/23 - Piso 3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B07753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766C6907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4441-5097/4482-2802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Interno/s: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123</w:t>
      </w:r>
    </w:p>
    <w:p w14:paraId="38062EC0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juzcorr3-lm@jusbuenosaires.gov.ar</w:t>
      </w:r>
    </w:p>
    <w:p w14:paraId="603C434E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23F04E1D" w14:textId="04961F94" w:rsidR="00FB3E0D" w:rsidRPr="00FB3E0D" w:rsidRDefault="00FB3E0D" w:rsidP="00270184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49AEC8EC" w14:textId="0DCC7E55" w:rsidR="00FB3E0D" w:rsidRPr="00FB3E0D" w:rsidRDefault="00FB3E0D" w:rsidP="00270184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01/03/2025</w:t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31/03/2025</w:t>
      </w:r>
    </w:p>
    <w:p w14:paraId="416028CE" w14:textId="0C1281C4" w:rsidR="00FB3E0D" w:rsidRPr="00FB3E0D" w:rsidRDefault="00FB3E0D" w:rsidP="00270184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01/07/2025</w:t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31/07/2025</w:t>
      </w:r>
    </w:p>
    <w:p w14:paraId="21461FB0" w14:textId="3F9F4677" w:rsidR="00FB3E0D" w:rsidRDefault="00FB3E0D" w:rsidP="00270184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01/11/2025</w:t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30/11/2025</w:t>
      </w:r>
    </w:p>
    <w:p w14:paraId="49DF36B5" w14:textId="77777777" w:rsidR="00270184" w:rsidRPr="00FB3E0D" w:rsidRDefault="00270184" w:rsidP="00270184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1A3A54B1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Juzgado en lo 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Correcciónal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4 - La Matanza</w:t>
      </w:r>
    </w:p>
    <w:p w14:paraId="4ACFD527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Juez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: Dr. Hugo Andrés Martínez</w:t>
      </w:r>
    </w:p>
    <w:p w14:paraId="5C8627C0" w14:textId="799918CF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Entre Ríos 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Nro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3339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B07753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21AFCA4B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44820836-44820791</w:t>
      </w:r>
    </w:p>
    <w:p w14:paraId="6FF0550B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juzcorr4-lm@jusbuenosaires.gov.ar</w:t>
      </w:r>
    </w:p>
    <w:p w14:paraId="71FB70DE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073AF773" w14:textId="2215BDC6" w:rsidR="00FB3E0D" w:rsidRPr="00FB3E0D" w:rsidRDefault="00FB3E0D" w:rsidP="00270184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350ED8BF" w14:textId="1CB6F031" w:rsidR="00FB3E0D" w:rsidRPr="00FB3E0D" w:rsidRDefault="00270184" w:rsidP="00270184">
      <w:pPr>
        <w:spacing w:after="0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FB3E0D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01/04/2025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FB3E0D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30/04/2025</w:t>
      </w:r>
    </w:p>
    <w:p w14:paraId="684D2374" w14:textId="1E06EDA5" w:rsidR="00FB3E0D" w:rsidRPr="00FB3E0D" w:rsidRDefault="00FB3E0D" w:rsidP="00270184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01/08/2025</w:t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31/08/2025</w:t>
      </w:r>
    </w:p>
    <w:p w14:paraId="6AD804FE" w14:textId="6F402276" w:rsidR="00FB3E0D" w:rsidRDefault="00FB3E0D" w:rsidP="00270184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01/12/2025</w:t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31/12/2025</w:t>
      </w:r>
    </w:p>
    <w:p w14:paraId="12BAF3D7" w14:textId="77777777" w:rsidR="00270184" w:rsidRPr="00FB3E0D" w:rsidRDefault="00270184" w:rsidP="00270184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7C44812D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Juzgado en lo Civil y Comercial 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1 - La Matanza</w:t>
      </w:r>
    </w:p>
    <w:p w14:paraId="6B1C93C1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Juez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: Dra. Laura Elizabeth Mato</w:t>
      </w:r>
    </w:p>
    <w:p w14:paraId="2FC22207" w14:textId="67D5ABFE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 Avenida </w:t>
      </w:r>
      <w:proofErr w:type="gram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Presidente</w:t>
      </w:r>
      <w:proofErr w:type="gramEnd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Perón 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Nro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2850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B07753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45A04387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4484-5277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Interno/s: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20605</w:t>
      </w:r>
    </w:p>
    <w:p w14:paraId="304B7BD8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lastRenderedPageBreak/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juzciv1-lm@jusbuenosaires.gov</w:t>
      </w:r>
    </w:p>
    <w:p w14:paraId="5ADAD33A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75B3A233" w14:textId="288B4CF8" w:rsidR="00FB3E0D" w:rsidRPr="00FB3E0D" w:rsidRDefault="00FB3E0D" w:rsidP="00270184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270184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37861237" w14:textId="68B69835" w:rsidR="00FB3E0D" w:rsidRDefault="00270184" w:rsidP="00270184">
      <w:pPr>
        <w:spacing w:after="0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FB3E0D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01/08/2025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FB3E0D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15/08/2025</w:t>
      </w:r>
    </w:p>
    <w:p w14:paraId="78076259" w14:textId="77777777" w:rsidR="00270184" w:rsidRPr="00FB3E0D" w:rsidRDefault="00270184" w:rsidP="00270184">
      <w:pPr>
        <w:spacing w:after="0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2D75A591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Juzgado en lo Civil y Comercial 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2 - La Matanza</w:t>
      </w:r>
    </w:p>
    <w:p w14:paraId="7CE31ED6" w14:textId="688A80EF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 Avenida </w:t>
      </w:r>
      <w:proofErr w:type="gram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Presidente</w:t>
      </w:r>
      <w:proofErr w:type="gramEnd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Perón 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Nro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2850 - Piso 2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B07753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3022F998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4484-5279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Interno/s: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20620</w:t>
      </w:r>
    </w:p>
    <w:p w14:paraId="48CE0DD1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juzciv2-lm@jusbuenosaires.gov.ar</w:t>
      </w:r>
    </w:p>
    <w:p w14:paraId="23F4DD59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2961878A" w14:textId="77777777" w:rsidR="008B2FF8" w:rsidRDefault="00FB3E0D" w:rsidP="008B2FF8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 w:rsidR="008B2FF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8B2FF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8B2FF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8B2FF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8B2FF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8B2FF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40BFCEB8" w14:textId="1659532B" w:rsidR="00FB3E0D" w:rsidRPr="00FB3E0D" w:rsidRDefault="00FB3E0D" w:rsidP="008B2FF8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16/03/2025</w:t>
      </w:r>
      <w:r w:rsidR="008B2FF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8B2FF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8B2FF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8B2FF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8B2FF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31/03/2025</w:t>
      </w:r>
    </w:p>
    <w:p w14:paraId="1E8F8E19" w14:textId="08139221" w:rsidR="00FB3E0D" w:rsidRDefault="00FB3E0D" w:rsidP="008B2FF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16/08/2025</w:t>
      </w:r>
      <w:r w:rsidR="008B2FF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8B2FF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8B2FF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8B2FF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8B2FF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31/08/2025</w:t>
      </w:r>
    </w:p>
    <w:p w14:paraId="46FF3BF9" w14:textId="77777777" w:rsidR="008B2FF8" w:rsidRPr="00FB3E0D" w:rsidRDefault="008B2FF8" w:rsidP="008B2FF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044B25B5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Juzgado en lo Civil y Comercial 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3 - La Matanza</w:t>
      </w:r>
    </w:p>
    <w:p w14:paraId="51F25550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Juez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: Dra. Alejandra Silvia </w:t>
      </w:r>
      <w:proofErr w:type="spell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Ronsini</w:t>
      </w:r>
      <w:proofErr w:type="spellEnd"/>
    </w:p>
    <w:p w14:paraId="25CF16FC" w14:textId="058C5DD4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 Avenida </w:t>
      </w:r>
      <w:proofErr w:type="gram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Presidente</w:t>
      </w:r>
      <w:proofErr w:type="gramEnd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Perón 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Nro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2850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CD3A96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14B19000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4484-5282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Interno/s: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20642</w:t>
      </w:r>
    </w:p>
    <w:p w14:paraId="7AEE0A4A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juzciv3-lm@jusbuenosaires.gov.ar</w:t>
      </w:r>
    </w:p>
    <w:p w14:paraId="190DC53A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713BFF4D" w14:textId="0DB8A9D0" w:rsidR="00FB3E0D" w:rsidRPr="00FB3E0D" w:rsidRDefault="00FB3E0D" w:rsidP="008B2FF8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 w:rsidR="008B2FF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8B2FF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8B2FF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8B2FF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8B2FF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8B2FF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5D4A8474" w14:textId="684BDC61" w:rsidR="00FB3E0D" w:rsidRPr="00FB3E0D" w:rsidRDefault="00FB3E0D" w:rsidP="008B2FF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01/04/2025</w:t>
      </w:r>
      <w:r w:rsidR="008B2FF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8B2FF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8B2FF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8B2FF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8B2FF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15/04/2025</w:t>
      </w:r>
    </w:p>
    <w:p w14:paraId="337AA41D" w14:textId="0338A529" w:rsidR="00FB3E0D" w:rsidRDefault="00FB3E0D" w:rsidP="008B2FF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01/09/2025</w:t>
      </w:r>
      <w:r w:rsidR="008B2FF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8B2FF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8B2FF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8B2FF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8B2FF8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15/09/2025</w:t>
      </w:r>
    </w:p>
    <w:p w14:paraId="2F3D2AFC" w14:textId="77777777" w:rsidR="008B2FF8" w:rsidRPr="00FB3E0D" w:rsidRDefault="008B2FF8" w:rsidP="008B2FF8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02F6AACE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Juzgado en lo Civil y Comercial 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4 - La Matanza</w:t>
      </w:r>
    </w:p>
    <w:p w14:paraId="4C035223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Juez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: Dr. Norberto Luis Valentini</w:t>
      </w:r>
    </w:p>
    <w:p w14:paraId="4DD9C394" w14:textId="0C9EB2CB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Entre Ríos 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Nro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2929 - Piso 1-2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B07753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3630EAE5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4441-0683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Interno/s: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19606</w:t>
      </w:r>
    </w:p>
    <w:p w14:paraId="0DB01CC6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juzciv4-lm@jusbuenosaires.gov.ar</w:t>
      </w:r>
    </w:p>
    <w:p w14:paraId="384C99A5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6FB460C1" w14:textId="3EF8A48D" w:rsidR="00FB3E0D" w:rsidRPr="00FB3E0D" w:rsidRDefault="00FB3E0D" w:rsidP="00E1785A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 w:rsidR="00E1785A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E1785A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E1785A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E1785A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E1785A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E1785A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0578565A" w14:textId="25764FDC" w:rsidR="00FB3E0D" w:rsidRPr="00FB3E0D" w:rsidRDefault="00FB3E0D" w:rsidP="00E1785A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16/04/2025</w:t>
      </w:r>
      <w:r w:rsidR="00E1785A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E1785A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E1785A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E1785A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E1785A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30/04/2025</w:t>
      </w:r>
    </w:p>
    <w:p w14:paraId="21129DCB" w14:textId="24099AED" w:rsidR="00FB3E0D" w:rsidRDefault="00FB3E0D" w:rsidP="00CD3A96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16/09/2025</w:t>
      </w:r>
      <w:r w:rsidR="00CD3A96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CD3A96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CD3A96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CD3A96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CD3A96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30/09/2025</w:t>
      </w:r>
    </w:p>
    <w:p w14:paraId="6C7A078B" w14:textId="77777777" w:rsidR="00CD3A96" w:rsidRPr="00FB3E0D" w:rsidRDefault="00CD3A96" w:rsidP="00CD3A96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623C28F8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Juzgado en lo Civil y Comercial 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5 - La Matanza</w:t>
      </w:r>
    </w:p>
    <w:p w14:paraId="38FCA316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Juez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: Dr. Mariano Gastón </w:t>
      </w:r>
      <w:proofErr w:type="spell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Sohaner</w:t>
      </w:r>
      <w:proofErr w:type="spellEnd"/>
    </w:p>
    <w:p w14:paraId="45887DEC" w14:textId="3F8E6AB1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Entre Ríos 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Nro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2929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B07753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2053AAD7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4484-0263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Interno/s: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19604</w:t>
      </w:r>
    </w:p>
    <w:p w14:paraId="44CDC75B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lastRenderedPageBreak/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juzciv5-lm@jusbuenosaires.gov.ar</w:t>
      </w:r>
    </w:p>
    <w:p w14:paraId="2565D251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5A28CD43" w14:textId="7807A2BC" w:rsidR="00FB3E0D" w:rsidRPr="00FB3E0D" w:rsidRDefault="00FB3E0D" w:rsidP="00CD3A96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 w:rsidR="00CD3A96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CD3A96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CD3A96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CD3A96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CD3A96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CD3A96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4F3D40EE" w14:textId="56519683" w:rsidR="00FB3E0D" w:rsidRPr="00FB3E0D" w:rsidRDefault="00FB3E0D" w:rsidP="00CD3A96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01/05/2025</w:t>
      </w:r>
      <w:r w:rsidR="00CD3A96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CD3A96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CD3A96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CD3A96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CD3A96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15/05/2025</w:t>
      </w:r>
    </w:p>
    <w:p w14:paraId="5E7C7195" w14:textId="7EE43694" w:rsidR="00FB3E0D" w:rsidRDefault="00FB3E0D" w:rsidP="00CD3A96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01/10/2025</w:t>
      </w:r>
      <w:r w:rsidR="00CD3A96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CD3A96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CD3A96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CD3A96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CD3A96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15/10/2025</w:t>
      </w:r>
    </w:p>
    <w:p w14:paraId="1512EDAC" w14:textId="77777777" w:rsidR="00CD3A96" w:rsidRPr="00FB3E0D" w:rsidRDefault="00CD3A96" w:rsidP="00CD3A96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671E520B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Juzgado en lo Civil y Comercial 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6 - La Matanza</w:t>
      </w:r>
    </w:p>
    <w:p w14:paraId="2A0EA0E6" w14:textId="701B231D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Entre Ríos 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Nro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2929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B07753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0E3F58D2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4441-0762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Interno/s: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19603</w:t>
      </w:r>
    </w:p>
    <w:p w14:paraId="2F3F2BC9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juzciv6-lm@jusbuenosaires.gov.ar</w:t>
      </w:r>
    </w:p>
    <w:p w14:paraId="257F7A0A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21CB9420" w14:textId="6DC928AD" w:rsidR="00FB3E0D" w:rsidRPr="00FB3E0D" w:rsidRDefault="00FB3E0D" w:rsidP="00B07753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4C8D16EA" w14:textId="7A16B568" w:rsidR="00FB3E0D" w:rsidRPr="00FB3E0D" w:rsidRDefault="00FB3E0D" w:rsidP="00B07753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16/05/2025</w:t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31/05/2025</w:t>
      </w:r>
    </w:p>
    <w:p w14:paraId="44E5AF0F" w14:textId="277BECFA" w:rsidR="00FB3E0D" w:rsidRDefault="00FB3E0D" w:rsidP="00B07753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16/10/2025</w:t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31/10/2025</w:t>
      </w:r>
    </w:p>
    <w:p w14:paraId="01A5514F" w14:textId="77777777" w:rsidR="00B07753" w:rsidRPr="00FB3E0D" w:rsidRDefault="00B07753" w:rsidP="00B07753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3A79A240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Juzgado en lo Civil y Comercial 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7 - La Matanza</w:t>
      </w:r>
    </w:p>
    <w:p w14:paraId="675235E2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Juez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: Dr. Rubén Daniel Iglesias</w:t>
      </w:r>
    </w:p>
    <w:p w14:paraId="780B01AA" w14:textId="5E66A745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Salta 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Nro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2269/75 - Piso 1y2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B07753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594BC80C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46510502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Interno/s: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31</w:t>
      </w:r>
    </w:p>
    <w:p w14:paraId="4B4666C6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juzciv7-lm@jusbuenosaires.gov.ar</w:t>
      </w:r>
    </w:p>
    <w:p w14:paraId="66E1A1C7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4D745D1A" w14:textId="6CABCD9D" w:rsidR="00FB3E0D" w:rsidRPr="00FB3E0D" w:rsidRDefault="00FB3E0D" w:rsidP="00B07753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1C4F4DE4" w14:textId="145134DE" w:rsidR="00FB3E0D" w:rsidRPr="00FB3E0D" w:rsidRDefault="00FB3E0D" w:rsidP="00B07753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01/06/2025</w:t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15/06/2025</w:t>
      </w:r>
    </w:p>
    <w:p w14:paraId="2AFE6830" w14:textId="3137AAD6" w:rsidR="00FB3E0D" w:rsidRDefault="00FB3E0D" w:rsidP="00B07753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01/11/2025</w:t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15/11/2025</w:t>
      </w:r>
    </w:p>
    <w:p w14:paraId="3645790E" w14:textId="77777777" w:rsidR="00B07753" w:rsidRPr="00FB3E0D" w:rsidRDefault="00B07753" w:rsidP="00B07753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7CEFC782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Juzgado en lo Civil y Comercial 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8 - La Matanza</w:t>
      </w:r>
    </w:p>
    <w:p w14:paraId="15C5D0C6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Juez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: Dra. Nora Graciela </w:t>
      </w:r>
      <w:proofErr w:type="spell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Módolo</w:t>
      </w:r>
      <w:proofErr w:type="spellEnd"/>
    </w:p>
    <w:p w14:paraId="3023B19F" w14:textId="543D6E59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Salta 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Nro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2269/75 - Piso 3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B07753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6461F9A0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44847184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Interno/s: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39</w:t>
      </w:r>
    </w:p>
    <w:p w14:paraId="1DB2594D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juzciv8-lm@jusbuenosaires.gov.ar</w:t>
      </w:r>
    </w:p>
    <w:p w14:paraId="5E18A135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3A3AECA1" w14:textId="6B7857C7" w:rsidR="00FB3E0D" w:rsidRPr="00FB3E0D" w:rsidRDefault="00FB3E0D" w:rsidP="00B07753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56104DD2" w14:textId="676A0FA4" w:rsidR="00FB3E0D" w:rsidRPr="00FB3E0D" w:rsidRDefault="00B07753" w:rsidP="00B07753">
      <w:pPr>
        <w:spacing w:after="0" w:line="240" w:lineRule="auto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FB3E0D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16/06/2025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FB3E0D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30/06/2025</w:t>
      </w:r>
    </w:p>
    <w:p w14:paraId="1DAF3AA5" w14:textId="1315E86E" w:rsidR="00FB3E0D" w:rsidRDefault="00FB3E0D" w:rsidP="00B07753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16/11/2025</w:t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30/11/2025</w:t>
      </w:r>
    </w:p>
    <w:p w14:paraId="0D68B01E" w14:textId="77777777" w:rsidR="00B07753" w:rsidRPr="00FB3E0D" w:rsidRDefault="00B07753" w:rsidP="00B07753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66698C01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Juzgado en lo Civil y Comercial </w:t>
      </w:r>
      <w:proofErr w:type="spellStart"/>
      <w:proofErr w:type="gram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 9</w:t>
      </w:r>
      <w:proofErr w:type="gram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- La Matanza</w:t>
      </w:r>
    </w:p>
    <w:p w14:paraId="7A2CE7D0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Juez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: Dr. Rodrigo Carlos Suárez Della Porta</w:t>
      </w:r>
    </w:p>
    <w:p w14:paraId="332997EB" w14:textId="53221372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Avenida Comisionado Indart 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Nro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2147/57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hyperlink r:id="rId4" w:history="1"/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ab/>
      </w:r>
    </w:p>
    <w:p w14:paraId="5DB5D13C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44840981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Interno/s: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19805/19807</w:t>
      </w:r>
    </w:p>
    <w:p w14:paraId="2328D3D9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lastRenderedPageBreak/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juzciv9-lm@jusbuenosaires.gov.ar</w:t>
      </w:r>
    </w:p>
    <w:p w14:paraId="7053F8A2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337503F2" w14:textId="1D62C84D" w:rsidR="00FB3E0D" w:rsidRPr="00FB3E0D" w:rsidRDefault="00FB3E0D" w:rsidP="00B07753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60B60B84" w14:textId="475CE58F" w:rsidR="00FB3E0D" w:rsidRPr="00FB3E0D" w:rsidRDefault="00FB3E0D" w:rsidP="00B07753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01/02/2025</w:t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B077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15/02/2025</w:t>
      </w:r>
    </w:p>
    <w:p w14:paraId="5BED2FE5" w14:textId="0EDDAB72" w:rsidR="00FB3E0D" w:rsidRPr="00FB3E0D" w:rsidRDefault="00FB3E0D" w:rsidP="0079467C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01/07/2025</w:t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15/07/2025</w:t>
      </w:r>
    </w:p>
    <w:p w14:paraId="56823EF0" w14:textId="118B188D" w:rsidR="00FB3E0D" w:rsidRDefault="00FB3E0D" w:rsidP="0079467C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01/12/2025</w:t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15/12/2025</w:t>
      </w:r>
    </w:p>
    <w:p w14:paraId="594512CE" w14:textId="77777777" w:rsidR="0079467C" w:rsidRPr="00FB3E0D" w:rsidRDefault="0079467C" w:rsidP="0079467C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5DB56350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Juzgado en lo Civil y Comercial 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 10 - La Matanza</w:t>
      </w:r>
    </w:p>
    <w:p w14:paraId="12AFE402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Juez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: Dra. Edith Irene Rota</w:t>
      </w:r>
    </w:p>
    <w:p w14:paraId="62CE24ED" w14:textId="7B05F6B5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Avenida Comisionado Indart 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Nro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2147/57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79467C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196B92A5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44840949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Interno/s: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198027</w:t>
      </w:r>
    </w:p>
    <w:p w14:paraId="4EE57671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juzciv10-lm@jusbuenosaires.gov.ar</w:t>
      </w:r>
    </w:p>
    <w:p w14:paraId="53FDB739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6C45160D" w14:textId="14B75BDC" w:rsidR="00FB3E0D" w:rsidRPr="00FB3E0D" w:rsidRDefault="00FB3E0D" w:rsidP="0079467C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316BEA42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5FD19F6D" w14:textId="71E824D4" w:rsidR="00FB3E0D" w:rsidRPr="00FB3E0D" w:rsidRDefault="00FB3E0D" w:rsidP="0079467C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15/02/2025</w:t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28/02/2025</w:t>
      </w:r>
    </w:p>
    <w:p w14:paraId="6C311BC0" w14:textId="0D684720" w:rsidR="00FB3E0D" w:rsidRPr="00FB3E0D" w:rsidRDefault="00FB3E0D" w:rsidP="0079467C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16/07/2025</w:t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31/07/2025</w:t>
      </w:r>
    </w:p>
    <w:p w14:paraId="00D4D789" w14:textId="25F8A441" w:rsidR="00FB3E0D" w:rsidRDefault="00FB3E0D" w:rsidP="0079467C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16/12/2025</w:t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31/12/2025</w:t>
      </w:r>
    </w:p>
    <w:p w14:paraId="093ADC21" w14:textId="77777777" w:rsidR="0079467C" w:rsidRPr="00FB3E0D" w:rsidRDefault="0079467C" w:rsidP="0079467C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005D55E0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Tribunal de Trabajo 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1 - LA MATANZA</w:t>
      </w:r>
    </w:p>
    <w:p w14:paraId="17B42136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Presidenta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: Dra. Alejandra Noemí Grosso</w:t>
      </w:r>
    </w:p>
    <w:p w14:paraId="44AB8D61" w14:textId="3798E1D6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Paraguay 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Nro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2466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79467C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045B8A06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4651-2547/2082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Interno/s: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19432</w:t>
      </w:r>
    </w:p>
    <w:p w14:paraId="46CABC1B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tribtrab1-lm@jusbuenosaires.gov.ar</w:t>
      </w:r>
    </w:p>
    <w:p w14:paraId="6A9F2CED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3A000719" w14:textId="7F056FA3" w:rsidR="00FB3E0D" w:rsidRPr="00FB3E0D" w:rsidRDefault="00FB3E0D" w:rsidP="0079467C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6B69305C" w14:textId="1085CE61" w:rsidR="00FB3E0D" w:rsidRPr="00FB3E0D" w:rsidRDefault="00FB3E0D" w:rsidP="0079467C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01/06/2025</w:t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30/06/2025</w:t>
      </w:r>
    </w:p>
    <w:p w14:paraId="36B79A9B" w14:textId="47561457" w:rsidR="00FB3E0D" w:rsidRDefault="00FB3E0D" w:rsidP="0079467C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01/11/2025</w:t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30/11/2025</w:t>
      </w:r>
    </w:p>
    <w:p w14:paraId="48881B74" w14:textId="77777777" w:rsidR="0079467C" w:rsidRPr="00FB3E0D" w:rsidRDefault="0079467C" w:rsidP="0079467C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3CB3065F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Tribunal de Trabajo 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2 - LA MATANZA</w:t>
      </w:r>
    </w:p>
    <w:p w14:paraId="3B085117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Presidente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: Dr. Leandro Javier Rende</w:t>
      </w:r>
    </w:p>
    <w:p w14:paraId="319823D4" w14:textId="06D2E451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Paraguay 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Nro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2466 - Piso 2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79467C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34A356E8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4652-2608/4651-2559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Interno/s: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19446 /19450</w:t>
      </w:r>
    </w:p>
    <w:p w14:paraId="7949C26B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tribtrab2-lm@jusbuenosaires.gov.ar</w:t>
      </w:r>
    </w:p>
    <w:p w14:paraId="1DB46F4B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5EE72A87" w14:textId="1C9D86AC" w:rsidR="00FB3E0D" w:rsidRPr="00FB3E0D" w:rsidRDefault="00FB3E0D" w:rsidP="0079467C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34D119AA" w14:textId="6DFFBF6A" w:rsidR="00FB3E0D" w:rsidRPr="00FB3E0D" w:rsidRDefault="00FB3E0D" w:rsidP="0079467C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01/02/2025</w:t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28/02/2025</w:t>
      </w:r>
    </w:p>
    <w:p w14:paraId="259C376C" w14:textId="72922C72" w:rsidR="00FB3E0D" w:rsidRPr="00FB3E0D" w:rsidRDefault="00FB3E0D" w:rsidP="0079467C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01/07/2025</w:t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31/07/2025</w:t>
      </w:r>
    </w:p>
    <w:p w14:paraId="25D8A53F" w14:textId="368902F7" w:rsidR="00FB3E0D" w:rsidRDefault="00FB3E0D" w:rsidP="0079467C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01/12/2025</w:t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31/12/2025</w:t>
      </w:r>
    </w:p>
    <w:p w14:paraId="58291893" w14:textId="77777777" w:rsidR="0079467C" w:rsidRPr="00FB3E0D" w:rsidRDefault="0079467C" w:rsidP="0079467C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03481990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Tribunal de Trabajo 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3 - LA MATANZA</w:t>
      </w:r>
    </w:p>
    <w:p w14:paraId="00095B38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Presidente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: Dr. Hernán Flavio </w:t>
      </w:r>
      <w:proofErr w:type="spell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Busetti</w:t>
      </w:r>
      <w:proofErr w:type="spellEnd"/>
    </w:p>
    <w:p w14:paraId="57878840" w14:textId="1B34F06C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Florencio Varela 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Nro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2601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Intersección: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</w:t>
      </w:r>
      <w:proofErr w:type="spell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Marcón</w:t>
      </w:r>
      <w:proofErr w:type="spellEnd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79467C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0582EDC6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44820051-44826043</w:t>
      </w:r>
    </w:p>
    <w:p w14:paraId="0AE87556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tribtrab3-lm@jusbuenosaires.gov.ar</w:t>
      </w:r>
    </w:p>
    <w:p w14:paraId="12EA24C2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4147FD51" w14:textId="4A12D734" w:rsidR="00FB3E0D" w:rsidRPr="00FB3E0D" w:rsidRDefault="00FB3E0D" w:rsidP="0079467C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56108412" w14:textId="3D033404" w:rsidR="00FB3E0D" w:rsidRPr="00FB3E0D" w:rsidRDefault="00FB3E0D" w:rsidP="0079467C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01/03/2025</w:t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31/03/2025</w:t>
      </w:r>
    </w:p>
    <w:p w14:paraId="008FE86C" w14:textId="37DD752C" w:rsidR="00FB3E0D" w:rsidRDefault="00FB3E0D" w:rsidP="0079467C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01/08/2025</w:t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31/08/2025</w:t>
      </w:r>
    </w:p>
    <w:p w14:paraId="78E2F5BD" w14:textId="77777777" w:rsidR="0079467C" w:rsidRPr="00FB3E0D" w:rsidRDefault="0079467C" w:rsidP="0079467C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2BD41C66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Tribunal de Trabajo 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4 - LA MATANZA</w:t>
      </w:r>
    </w:p>
    <w:p w14:paraId="0352527F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Presidenta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: Dra. Cynthia Vanesa Thompson</w:t>
      </w:r>
    </w:p>
    <w:p w14:paraId="34B24D04" w14:textId="5CA1F79A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Florencio Varela 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Nro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2601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Intersección: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</w:t>
      </w:r>
      <w:proofErr w:type="spell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Marcón</w:t>
      </w:r>
      <w:proofErr w:type="spellEnd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79467C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37416FD1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21203840</w:t>
      </w:r>
    </w:p>
    <w:p w14:paraId="646B64D6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tribtrab4-lm@jusbuenosaires.gov.ar</w:t>
      </w:r>
    </w:p>
    <w:p w14:paraId="070863A0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7DB76F45" w14:textId="6200F362" w:rsidR="00FB3E0D" w:rsidRPr="00FB3E0D" w:rsidRDefault="00FB3E0D" w:rsidP="0079467C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031CD3D2" w14:textId="54685174" w:rsidR="00FB3E0D" w:rsidRPr="00FB3E0D" w:rsidRDefault="00FB3E0D" w:rsidP="0079467C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01/04/2025</w:t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30/04/2025</w:t>
      </w:r>
    </w:p>
    <w:p w14:paraId="2E346410" w14:textId="603E7F0C" w:rsidR="00FB3E0D" w:rsidRDefault="00FB3E0D" w:rsidP="0079467C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01/09/2025</w:t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30/09/2025</w:t>
      </w:r>
    </w:p>
    <w:p w14:paraId="1166C0A2" w14:textId="77777777" w:rsidR="0079467C" w:rsidRPr="00FB3E0D" w:rsidRDefault="0079467C" w:rsidP="0079467C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</w:p>
    <w:p w14:paraId="2AEF7586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Tribunal de Trabajo 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Nº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 xml:space="preserve"> 5 - LA MATANZA</w:t>
      </w:r>
    </w:p>
    <w:p w14:paraId="3F7C575B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Presidenta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: Dra. Andrea </w:t>
      </w:r>
      <w:proofErr w:type="spell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Spraggón</w:t>
      </w:r>
      <w:proofErr w:type="spellEnd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  <w:proofErr w:type="spellStart"/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Perciavalle</w:t>
      </w:r>
      <w:proofErr w:type="spellEnd"/>
    </w:p>
    <w:p w14:paraId="09B5D7E0" w14:textId="3CF0D915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Calle: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Eizaguirre </w:t>
      </w: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Nro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2470 - Piso 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CP: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1754  </w:t>
      </w:r>
      <w:r w:rsidR="0079467C"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 xml:space="preserve"> </w:t>
      </w:r>
    </w:p>
    <w:p w14:paraId="202757E9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proofErr w:type="spellStart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Telediscado</w:t>
      </w:r>
      <w:proofErr w:type="spellEnd"/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011 </w:t>
      </w: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Tel: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4484-9733 y 4484-8245</w:t>
      </w:r>
    </w:p>
    <w:p w14:paraId="20644D94" w14:textId="77777777" w:rsidR="00FB3E0D" w:rsidRPr="00FB3E0D" w:rsidRDefault="00FB3E0D" w:rsidP="00FB3E0D">
      <w:pPr>
        <w:spacing w:after="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Correo electrónico:</w:t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 tribtrab5-lm@jusbuenosaires.gov.ar</w:t>
      </w:r>
    </w:p>
    <w:p w14:paraId="4300E8A1" w14:textId="77777777" w:rsidR="00FB3E0D" w:rsidRPr="00FB3E0D" w:rsidRDefault="00FB3E0D" w:rsidP="00FB3E0D">
      <w:pPr>
        <w:shd w:val="clear" w:color="auto" w:fill="F7F5F5"/>
        <w:spacing w:after="100" w:line="240" w:lineRule="auto"/>
        <w:jc w:val="center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bdr w:val="none" w:sz="0" w:space="0" w:color="auto" w:frame="1"/>
          <w:lang w:eastAsia="es-AR"/>
          <w14:ligatures w14:val="none"/>
        </w:rPr>
        <w:t>Turnos</w:t>
      </w:r>
    </w:p>
    <w:p w14:paraId="51B1188F" w14:textId="04CB7F5F" w:rsidR="00FB3E0D" w:rsidRPr="00FB3E0D" w:rsidRDefault="00FB3E0D" w:rsidP="0079467C">
      <w:pPr>
        <w:spacing w:after="225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Desde</w:t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Hasta</w:t>
      </w:r>
    </w:p>
    <w:p w14:paraId="6641B670" w14:textId="042860DB" w:rsidR="00FB3E0D" w:rsidRPr="00FB3E0D" w:rsidRDefault="00FB3E0D" w:rsidP="0079467C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01/05/2025</w:t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31/05/2025</w:t>
      </w:r>
    </w:p>
    <w:p w14:paraId="751CE7BA" w14:textId="0B073815" w:rsidR="00FB3E0D" w:rsidRPr="00FB3E0D" w:rsidRDefault="00FB3E0D" w:rsidP="0079467C">
      <w:pPr>
        <w:spacing w:after="0" w:line="240" w:lineRule="auto"/>
        <w:ind w:firstLine="708"/>
        <w:textAlignment w:val="top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</w:pP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01/10/2025</w:t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="0079467C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ab/>
      </w:r>
      <w:r w:rsidRPr="00FB3E0D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AR"/>
          <w14:ligatures w14:val="none"/>
        </w:rPr>
        <w:t>31/10/2025</w:t>
      </w:r>
    </w:p>
    <w:p w14:paraId="70F2AE99" w14:textId="77777777" w:rsidR="00FB3E0D" w:rsidRPr="00FB3E0D" w:rsidRDefault="00FB3E0D" w:rsidP="00FB3E0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es-AR"/>
          <w14:ligatures w14:val="none"/>
        </w:rPr>
      </w:pPr>
      <w:r w:rsidRPr="00FB3E0D">
        <w:rPr>
          <w:rFonts w:ascii="Arial" w:eastAsia="Times New Roman" w:hAnsi="Arial" w:cs="Arial"/>
          <w:vanish/>
          <w:kern w:val="0"/>
          <w:sz w:val="16"/>
          <w:szCs w:val="16"/>
          <w:lang w:eastAsia="es-AR"/>
          <w14:ligatures w14:val="none"/>
        </w:rPr>
        <w:t>Final del formulario</w:t>
      </w:r>
    </w:p>
    <w:p w14:paraId="50AB620B" w14:textId="77777777" w:rsidR="002557A2" w:rsidRDefault="002557A2"/>
    <w:sectPr w:rsidR="002557A2" w:rsidSect="006859F7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0D"/>
    <w:rsid w:val="000E5070"/>
    <w:rsid w:val="002557A2"/>
    <w:rsid w:val="00270184"/>
    <w:rsid w:val="00331E18"/>
    <w:rsid w:val="00476DF7"/>
    <w:rsid w:val="00633074"/>
    <w:rsid w:val="006859F7"/>
    <w:rsid w:val="006C2535"/>
    <w:rsid w:val="0079467C"/>
    <w:rsid w:val="007B74BB"/>
    <w:rsid w:val="008B2FF8"/>
    <w:rsid w:val="00B07753"/>
    <w:rsid w:val="00CD3A96"/>
    <w:rsid w:val="00E1785A"/>
    <w:rsid w:val="00E34ADC"/>
    <w:rsid w:val="00FB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4FDB8"/>
  <w15:chartTrackingRefBased/>
  <w15:docId w15:val="{6C3508B6-7BBE-4731-9E5D-8E211ECB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3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3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3E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3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3E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3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3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3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3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3E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3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3E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3E0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3E0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3E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3E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3E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3E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3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3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3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3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3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3E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3E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3E0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3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3E0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3E0D"/>
    <w:rPr>
      <w:b/>
      <w:bCs/>
      <w:smallCaps/>
      <w:color w:val="2F5496" w:themeColor="accent1" w:themeShade="BF"/>
      <w:spacing w:val="5"/>
    </w:rPr>
  </w:style>
  <w:style w:type="numbering" w:customStyle="1" w:styleId="Sinlista1">
    <w:name w:val="Sin lista1"/>
    <w:next w:val="Sinlista"/>
    <w:uiPriority w:val="99"/>
    <w:semiHidden/>
    <w:unhideWhenUsed/>
    <w:rsid w:val="00FB3E0D"/>
  </w:style>
  <w:style w:type="paragraph" w:customStyle="1" w:styleId="msonormal0">
    <w:name w:val="msonormal"/>
    <w:basedOn w:val="Normal"/>
    <w:rsid w:val="00FB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paragraph" w:customStyle="1" w:styleId="tituloseccion">
    <w:name w:val="tituloseccion"/>
    <w:basedOn w:val="Normal"/>
    <w:rsid w:val="00FB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paragraph" w:customStyle="1" w:styleId="titulos">
    <w:name w:val="titulos"/>
    <w:basedOn w:val="Normal"/>
    <w:rsid w:val="00FB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FB3E0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B3E0D"/>
    <w:rPr>
      <w:color w:val="800080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FB3E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s-AR"/>
      <w14:ligatures w14:val="non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FB3E0D"/>
    <w:rPr>
      <w:rFonts w:ascii="Arial" w:eastAsia="Times New Roman" w:hAnsi="Arial" w:cs="Arial"/>
      <w:vanish/>
      <w:kern w:val="0"/>
      <w:sz w:val="16"/>
      <w:szCs w:val="16"/>
      <w:lang w:eastAsia="es-AR"/>
      <w14:ligatures w14:val="none"/>
    </w:rPr>
  </w:style>
  <w:style w:type="paragraph" w:customStyle="1" w:styleId="right">
    <w:name w:val="right"/>
    <w:basedOn w:val="Normal"/>
    <w:rsid w:val="00FB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B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FB3E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s-AR"/>
      <w14:ligatures w14:val="none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FB3E0D"/>
    <w:rPr>
      <w:rFonts w:ascii="Arial" w:eastAsia="Times New Roman" w:hAnsi="Arial" w:cs="Arial"/>
      <w:vanish/>
      <w:kern w:val="0"/>
      <w:sz w:val="16"/>
      <w:szCs w:val="16"/>
      <w:lang w:eastAsia="es-AR"/>
      <w14:ligatures w14:val="none"/>
    </w:rPr>
  </w:style>
  <w:style w:type="paragraph" w:customStyle="1" w:styleId="center">
    <w:name w:val="center"/>
    <w:basedOn w:val="Normal"/>
    <w:rsid w:val="00FB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4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7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486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3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2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90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6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3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7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8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6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97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4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830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93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7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18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35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9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0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42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9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1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3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6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98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47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47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8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79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0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43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7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0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48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0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46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8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3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1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421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2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2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5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90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2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749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8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59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8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3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3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3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82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3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9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559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1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2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3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1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4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7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89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6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485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8693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0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36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2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38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0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2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2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1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1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8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8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6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80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5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7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6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98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0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3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2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6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cba.gov.ar/guia/localidades.asp?localidad=SAN%20JUSTO,+LA%20MATANZA&amp;marcadores=-34.678398,-58.554819&amp;reparticion=Juzgado%20en%20lo%20Civil%20y%20Comercial%20N%BA%20%A09&amp;edificio=Avenida%20Comisionado%20Indart%202147/57%20&amp;id=759&amp;idrep=142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2189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2025-02-03T13:03:00Z</dcterms:created>
  <dcterms:modified xsi:type="dcterms:W3CDTF">2025-02-03T13:54:00Z</dcterms:modified>
</cp:coreProperties>
</file>